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2EA" w:rsidRPr="00CF4B70" w:rsidRDefault="006C4C12" w:rsidP="004062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062EA"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4062EA"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4062EA" w:rsidRPr="00CF4B70" w:rsidRDefault="004062EA" w:rsidP="004062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F61CBC" w:rsidRPr="003E74A1" w:rsidRDefault="00F61CBC" w:rsidP="00F61CBC">
      <w:pPr>
        <w:tabs>
          <w:tab w:val="left" w:pos="36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4A1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3E74A1">
        <w:rPr>
          <w:rFonts w:ascii="Times New Roman" w:hAnsi="Times New Roman" w:cs="Times New Roman"/>
          <w:b/>
          <w:sz w:val="28"/>
          <w:szCs w:val="28"/>
        </w:rPr>
        <w:t xml:space="preserve">является нормативным правовым актом Совета депутатов. Необходимость принятия обосновал докладчик. Необходимые согласования проведены. </w:t>
      </w:r>
    </w:p>
    <w:p w:rsidR="00F61CBC" w:rsidRPr="003E74A1" w:rsidRDefault="00F61CBC" w:rsidP="00F61CBC">
      <w:pPr>
        <w:pStyle w:val="a8"/>
        <w:ind w:firstLine="709"/>
        <w:jc w:val="both"/>
        <w:rPr>
          <w:b/>
          <w:sz w:val="28"/>
          <w:szCs w:val="28"/>
        </w:rPr>
      </w:pPr>
      <w:r w:rsidRPr="003E74A1">
        <w:rPr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и рекомендован для </w:t>
      </w:r>
      <w:r w:rsidR="00E94E97">
        <w:rPr>
          <w:b/>
          <w:sz w:val="28"/>
          <w:szCs w:val="28"/>
        </w:rPr>
        <w:t>принятия</w:t>
      </w:r>
      <w:r w:rsidRPr="003E74A1">
        <w:rPr>
          <w:b/>
          <w:sz w:val="28"/>
          <w:szCs w:val="28"/>
        </w:rPr>
        <w:t xml:space="preserve"> настоящей сессии. </w:t>
      </w:r>
    </w:p>
    <w:p w:rsidR="00F61CBC" w:rsidRDefault="00F61CBC" w:rsidP="00F61C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4A1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240AA8" w:rsidRPr="00CF4B70" w:rsidRDefault="00240AA8" w:rsidP="00240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AA8" w:rsidRPr="00CF4B70" w:rsidRDefault="008043B8" w:rsidP="00240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240AA8"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240AA8"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240AA8" w:rsidRPr="00CF4B70" w:rsidRDefault="00240AA8" w:rsidP="00240A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240AA8" w:rsidRPr="005C1B8E" w:rsidRDefault="00240AA8" w:rsidP="00240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Проект является нормативным правовым актом Совета депутатов. Необходимость принятия обосновал докладчик, заключение правового отдела имеется. Необходимые согласования проведены.</w:t>
      </w:r>
    </w:p>
    <w:p w:rsidR="00240AA8" w:rsidRPr="005C1B8E" w:rsidRDefault="00240AA8" w:rsidP="00240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240AA8" w:rsidRPr="005C1B8E" w:rsidRDefault="00240AA8" w:rsidP="00240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240AA8" w:rsidRDefault="00240AA8" w:rsidP="00240A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97389" w:rsidRPr="00CF4B70" w:rsidRDefault="00397389" w:rsidP="00397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389" w:rsidRPr="00CF4B70" w:rsidRDefault="00397389" w:rsidP="00397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397389" w:rsidRPr="00CF4B70" w:rsidRDefault="00397389" w:rsidP="003973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397389" w:rsidRPr="005C1B8E" w:rsidRDefault="00397389" w:rsidP="00397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Проект является нормативным правовым актом Совета депутатов. Необходимость принятия обосновал докладчик, заключение правового отдела имеется. Необходимые согласования проведены.</w:t>
      </w:r>
    </w:p>
    <w:p w:rsidR="00397389" w:rsidRPr="005C1B8E" w:rsidRDefault="00397389" w:rsidP="00397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397389" w:rsidRPr="005C1B8E" w:rsidRDefault="00397389" w:rsidP="00397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397389" w:rsidRDefault="00397389" w:rsidP="003973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36A1" w:rsidRPr="00CF4B70" w:rsidRDefault="003D36A1" w:rsidP="003D3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36A1" w:rsidRPr="00CF4B70" w:rsidRDefault="003D36A1" w:rsidP="003D36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3D36A1" w:rsidRPr="00CF4B70" w:rsidRDefault="003D36A1" w:rsidP="003D36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3D36A1" w:rsidRPr="005C1B8E" w:rsidRDefault="003D36A1" w:rsidP="003D3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Проект является нормативным правовым актом Совета депутатов. Необходимость принятия обосновал докладчик, заключение правового отдела имеется. Необходимые согласования проведены.</w:t>
      </w:r>
    </w:p>
    <w:p w:rsidR="003D36A1" w:rsidRPr="005C1B8E" w:rsidRDefault="003D36A1" w:rsidP="003D3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3D36A1" w:rsidRPr="005C1B8E" w:rsidRDefault="003D36A1" w:rsidP="003D3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lastRenderedPageBreak/>
        <w:t>Вношу предложение принять настоящий проект за основу.</w:t>
      </w:r>
    </w:p>
    <w:p w:rsidR="00427897" w:rsidRPr="005C1B8E" w:rsidRDefault="00427897" w:rsidP="00551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61E" w:rsidRPr="00CF4B70" w:rsidRDefault="00B2461E" w:rsidP="00B246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461E" w:rsidRPr="00CF4B70" w:rsidRDefault="006C4C12" w:rsidP="00B24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2461E"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B2461E"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B2461E" w:rsidRPr="00CF4B70" w:rsidRDefault="00B2461E" w:rsidP="00B246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>Отчет о деятельности Главы и деятельности администрации Ордынского района Новосибирской области за 202</w:t>
      </w:r>
      <w:r w:rsidR="00B2461E">
        <w:rPr>
          <w:rFonts w:ascii="Times New Roman" w:hAnsi="Times New Roman" w:cs="Times New Roman"/>
          <w:b/>
          <w:sz w:val="28"/>
          <w:szCs w:val="28"/>
        </w:rPr>
        <w:t>2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 год (далее – Отчет)  в Совет депутатов Ордынского района Новосибирской области четвёртого созыва  поступил своевременно 2</w:t>
      </w:r>
      <w:r w:rsidR="00B2461E">
        <w:rPr>
          <w:rFonts w:ascii="Times New Roman" w:hAnsi="Times New Roman" w:cs="Times New Roman"/>
          <w:b/>
          <w:sz w:val="28"/>
          <w:szCs w:val="28"/>
        </w:rPr>
        <w:t>8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 апреля 202</w:t>
      </w:r>
      <w:r w:rsidR="00B2461E">
        <w:rPr>
          <w:rFonts w:ascii="Times New Roman" w:hAnsi="Times New Roman" w:cs="Times New Roman"/>
          <w:b/>
          <w:sz w:val="28"/>
          <w:szCs w:val="28"/>
        </w:rPr>
        <w:t>3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г, что соответствует требованиям части 1 статьи 3 Положения «О ежегодном отчете Главы Ордынского района Новосибирской области» (далее Положение), утвержденного решением Совета депутатов Ордынского района Новосибирской области от 30 марта 2021 года №44 о предоставлении Отчета  ежегодно  до 1 мая, следующего за отчетным годом. 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 xml:space="preserve">Для подготовки проекта решения об отчете Главы района председателем Совета депутатов (распоряжение от </w:t>
      </w:r>
      <w:r w:rsidR="00D5159A">
        <w:rPr>
          <w:rFonts w:ascii="Times New Roman" w:hAnsi="Times New Roman" w:cs="Times New Roman"/>
          <w:b/>
          <w:sz w:val="28"/>
          <w:szCs w:val="28"/>
        </w:rPr>
        <w:t>0</w:t>
      </w:r>
      <w:r w:rsidR="00B2461E">
        <w:rPr>
          <w:rFonts w:ascii="Times New Roman" w:hAnsi="Times New Roman" w:cs="Times New Roman"/>
          <w:b/>
          <w:sz w:val="28"/>
          <w:szCs w:val="28"/>
        </w:rPr>
        <w:t>3</w:t>
      </w:r>
      <w:r w:rsidRPr="00C40342">
        <w:rPr>
          <w:rFonts w:ascii="Times New Roman" w:hAnsi="Times New Roman" w:cs="Times New Roman"/>
          <w:b/>
          <w:sz w:val="28"/>
          <w:szCs w:val="28"/>
        </w:rPr>
        <w:t>.0</w:t>
      </w:r>
      <w:r w:rsidR="00D5159A">
        <w:rPr>
          <w:rFonts w:ascii="Times New Roman" w:hAnsi="Times New Roman" w:cs="Times New Roman"/>
          <w:b/>
          <w:sz w:val="28"/>
          <w:szCs w:val="28"/>
        </w:rPr>
        <w:t>5</w:t>
      </w:r>
      <w:r w:rsidRPr="00C40342">
        <w:rPr>
          <w:rFonts w:ascii="Times New Roman" w:hAnsi="Times New Roman" w:cs="Times New Roman"/>
          <w:b/>
          <w:sz w:val="28"/>
          <w:szCs w:val="28"/>
        </w:rPr>
        <w:t>.202</w:t>
      </w:r>
      <w:r w:rsidR="00B2461E">
        <w:rPr>
          <w:rFonts w:ascii="Times New Roman" w:hAnsi="Times New Roman" w:cs="Times New Roman"/>
          <w:b/>
          <w:sz w:val="28"/>
          <w:szCs w:val="28"/>
        </w:rPr>
        <w:t>3</w:t>
      </w:r>
      <w:r w:rsidR="00D515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0342">
        <w:rPr>
          <w:rFonts w:ascii="Times New Roman" w:hAnsi="Times New Roman" w:cs="Times New Roman"/>
          <w:b/>
          <w:sz w:val="28"/>
          <w:szCs w:val="28"/>
        </w:rPr>
        <w:t>года №</w:t>
      </w:r>
      <w:r w:rsidR="00B2461E">
        <w:rPr>
          <w:rFonts w:ascii="Times New Roman" w:hAnsi="Times New Roman" w:cs="Times New Roman"/>
          <w:b/>
          <w:sz w:val="28"/>
          <w:szCs w:val="28"/>
        </w:rPr>
        <w:t>11-р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  создана рабочая группа, состоящая из депутатов Совета депутатов и представителей  Администрации. 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 xml:space="preserve">Содержание Отчета в целом соответствует требованиям Положения об Отчете. 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 xml:space="preserve">Полный текст заключения является приложением к проекту. 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>Проект не является нормативным правовым актом Совета депутатов, внесен на рассмотрение Совета депутатов в соответствии с планом работы на 202</w:t>
      </w:r>
      <w:r w:rsidR="00B2461E">
        <w:rPr>
          <w:rFonts w:ascii="Times New Roman" w:hAnsi="Times New Roman" w:cs="Times New Roman"/>
          <w:b/>
          <w:sz w:val="28"/>
          <w:szCs w:val="28"/>
        </w:rPr>
        <w:t>3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г. Отчет и проект решения по данному вопросу обсуждены на заседаниях постоянных комиссий и рекомендованы </w:t>
      </w:r>
      <w:r w:rsidRPr="00B2461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для рассмотрения </w:t>
      </w:r>
      <w:r w:rsidR="00B2461E" w:rsidRPr="00B2461E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и принятия </w:t>
      </w:r>
      <w:r w:rsidRPr="00B2461E">
        <w:rPr>
          <w:rFonts w:ascii="Times New Roman" w:hAnsi="Times New Roman" w:cs="Times New Roman"/>
          <w:b/>
          <w:sz w:val="28"/>
          <w:szCs w:val="28"/>
          <w:highlight w:val="yellow"/>
        </w:rPr>
        <w:t>настоящей сессии.</w:t>
      </w:r>
      <w:r w:rsidRPr="00C403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0342">
        <w:rPr>
          <w:rFonts w:ascii="Times New Roman" w:hAnsi="Times New Roman" w:cs="Times New Roman"/>
          <w:b/>
          <w:sz w:val="28"/>
          <w:szCs w:val="28"/>
        </w:rPr>
        <w:t>Вношу предложение принять данный  проект за основу.</w:t>
      </w:r>
    </w:p>
    <w:p w:rsidR="00C40342" w:rsidRPr="00C40342" w:rsidRDefault="00C40342" w:rsidP="00C403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337" w:rsidRPr="00CF4B70" w:rsidRDefault="00802B24" w:rsidP="00702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02337"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702337"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702337" w:rsidRPr="00CF4B70" w:rsidRDefault="00702337" w:rsidP="007023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702337" w:rsidRPr="005C1B8E" w:rsidRDefault="00702337" w:rsidP="007023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5C1B8E">
        <w:rPr>
          <w:rFonts w:ascii="Times New Roman" w:hAnsi="Times New Roman" w:cs="Times New Roman"/>
          <w:b/>
          <w:sz w:val="28"/>
          <w:szCs w:val="28"/>
        </w:rPr>
        <w:t>является нормативным правовым актом Совета депутатов. Необходимость принятия обосновал докладчик, Необходимые согласования проведены.</w:t>
      </w:r>
    </w:p>
    <w:p w:rsidR="00702337" w:rsidRPr="005C1B8E" w:rsidRDefault="00702337" w:rsidP="007023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702337" w:rsidRPr="005C1B8E" w:rsidRDefault="00702337" w:rsidP="007023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702337" w:rsidRDefault="00702337" w:rsidP="007023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1B25" w:rsidRPr="00CF4B70" w:rsidRDefault="00531B25" w:rsidP="00531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F4B70">
        <w:rPr>
          <w:rFonts w:ascii="Times New Roman" w:hAnsi="Times New Roman" w:cs="Times New Roman"/>
          <w:b/>
          <w:sz w:val="28"/>
          <w:szCs w:val="28"/>
        </w:rPr>
        <w:t xml:space="preserve"> .</w:t>
      </w:r>
      <w:r>
        <w:rPr>
          <w:rFonts w:ascii="Times New Roman" w:hAnsi="Times New Roman" w:cs="Times New Roman"/>
          <w:b/>
          <w:sz w:val="28"/>
          <w:szCs w:val="28"/>
        </w:rPr>
        <w:t xml:space="preserve"> Иванченко Юлия Александровна</w:t>
      </w:r>
    </w:p>
    <w:p w:rsidR="00531B25" w:rsidRPr="00CF4B70" w:rsidRDefault="00531B25" w:rsidP="00531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531B25" w:rsidRPr="005C1B8E" w:rsidRDefault="00531B25" w:rsidP="00531B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Pr="005C1B8E">
        <w:rPr>
          <w:rFonts w:ascii="Times New Roman" w:hAnsi="Times New Roman" w:cs="Times New Roman"/>
          <w:b/>
          <w:sz w:val="28"/>
          <w:szCs w:val="28"/>
        </w:rPr>
        <w:t>является нормативным правовым актом Совета депутатов. Необходимость принятия обосновал докладчик, Необходимые согласования проведены.</w:t>
      </w:r>
    </w:p>
    <w:p w:rsidR="00531B25" w:rsidRPr="005C1B8E" w:rsidRDefault="00531B25" w:rsidP="00531B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531B25" w:rsidRPr="005C1B8E" w:rsidRDefault="00531B25" w:rsidP="00531B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531B25" w:rsidRDefault="00531B25" w:rsidP="00531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>8 . Иванченко Юлия Александровна</w:t>
      </w: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</w:t>
      </w: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>Уважаемые депутаты!</w:t>
      </w: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>Проект является нормативным правовым актом Совета депутатов. Необходимость принятия обосновал докладчик, заключение правового отдела имеется. Необходимые согласования проведены.</w:t>
      </w: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>Проект проработан всеми постоянными комиссиями Совета депутатов Ордынского района одобрен и рекомендован к принятию (</w:t>
      </w:r>
      <w:r w:rsidRPr="00637DC8">
        <w:rPr>
          <w:rFonts w:ascii="Times New Roman" w:eastAsia="Times New Roman" w:hAnsi="Times New Roman" w:cs="Times New Roman"/>
          <w:sz w:val="28"/>
          <w:szCs w:val="28"/>
        </w:rPr>
        <w:t xml:space="preserve"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</w:t>
      </w:r>
      <w:bookmarkStart w:id="0" w:name="_GoBack"/>
      <w:bookmarkEnd w:id="0"/>
      <w:r w:rsidRPr="00637DC8">
        <w:rPr>
          <w:rFonts w:ascii="Times New Roman" w:eastAsia="Times New Roman" w:hAnsi="Times New Roman" w:cs="Times New Roman"/>
          <w:sz w:val="28"/>
          <w:szCs w:val="28"/>
        </w:rPr>
        <w:t>отправить на доработку; рекомендовано отклонить)</w:t>
      </w: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7DC8">
        <w:rPr>
          <w:rFonts w:ascii="Times New Roman" w:eastAsia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637DC8" w:rsidRPr="00637DC8" w:rsidRDefault="00637DC8" w:rsidP="00637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937E2" w:rsidRPr="00CF4B70" w:rsidRDefault="000937E2" w:rsidP="000937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7E2" w:rsidRPr="00CF4B70" w:rsidRDefault="00637DC8" w:rsidP="00093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937E2" w:rsidRPr="00CF4B70">
        <w:rPr>
          <w:rFonts w:ascii="Times New Roman" w:hAnsi="Times New Roman" w:cs="Times New Roman"/>
          <w:b/>
          <w:sz w:val="28"/>
          <w:szCs w:val="28"/>
        </w:rPr>
        <w:t>.</w:t>
      </w:r>
      <w:r w:rsidR="000937E2">
        <w:rPr>
          <w:rFonts w:ascii="Times New Roman" w:hAnsi="Times New Roman" w:cs="Times New Roman"/>
          <w:b/>
          <w:sz w:val="28"/>
          <w:szCs w:val="28"/>
        </w:rPr>
        <w:t>Иванченко Юлия Александровна</w:t>
      </w:r>
    </w:p>
    <w:p w:rsidR="000937E2" w:rsidRPr="00CF4B70" w:rsidRDefault="000937E2" w:rsidP="00093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70">
        <w:rPr>
          <w:rFonts w:ascii="Times New Roman" w:hAnsi="Times New Roman" w:cs="Times New Roman"/>
          <w:b/>
          <w:sz w:val="28"/>
          <w:szCs w:val="28"/>
        </w:rPr>
        <w:t>Уважаемые депутаты!</w:t>
      </w:r>
    </w:p>
    <w:p w:rsidR="000937E2" w:rsidRPr="005C1B8E" w:rsidRDefault="000937E2" w:rsidP="000937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Проект является нормативным правовым актом Совета депутатов. Необходимость принятия обосновал докладчик, заключение правового отдела имеется. Необходимые согласования проведены.</w:t>
      </w:r>
    </w:p>
    <w:p w:rsidR="000937E2" w:rsidRPr="005C1B8E" w:rsidRDefault="000937E2" w:rsidP="000937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 xml:space="preserve">Проект проработан всеми постоянными комиссиями Совета депутатов Ордынского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одобрен 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и рекомендован </w:t>
      </w:r>
      <w:r>
        <w:rPr>
          <w:rFonts w:ascii="Times New Roman" w:hAnsi="Times New Roman" w:cs="Times New Roman"/>
          <w:b/>
          <w:sz w:val="28"/>
          <w:szCs w:val="28"/>
        </w:rPr>
        <w:t>к принятию (</w:t>
      </w:r>
      <w:r>
        <w:rPr>
          <w:rFonts w:ascii="Times New Roman" w:hAnsi="Times New Roman" w:cs="Times New Roman"/>
          <w:sz w:val="28"/>
          <w:szCs w:val="28"/>
        </w:rPr>
        <w:t>одобрен и рекомендован к рассмотрению с учетом поступивших дополнений, замечаний, предложений, изменений при условии согласия разработчика; рекомендовано отправить на доработку; рекомендовано отклонить)</w:t>
      </w:r>
      <w:r w:rsidRPr="005C1B8E">
        <w:rPr>
          <w:rFonts w:ascii="Times New Roman" w:hAnsi="Times New Roman" w:cs="Times New Roman"/>
          <w:b/>
          <w:sz w:val="28"/>
          <w:szCs w:val="28"/>
        </w:rPr>
        <w:t xml:space="preserve"> настоящей сессии.</w:t>
      </w:r>
    </w:p>
    <w:p w:rsidR="000937E2" w:rsidRPr="005C1B8E" w:rsidRDefault="000937E2" w:rsidP="000937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B8E">
        <w:rPr>
          <w:rFonts w:ascii="Times New Roman" w:hAnsi="Times New Roman" w:cs="Times New Roman"/>
          <w:b/>
          <w:sz w:val="28"/>
          <w:szCs w:val="28"/>
        </w:rPr>
        <w:t>Вношу предложение принять настоящий проект за основу.</w:t>
      </w:r>
    </w:p>
    <w:p w:rsidR="000937E2" w:rsidRDefault="000937E2" w:rsidP="000937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0937E2" w:rsidSect="00427897">
      <w:footerReference w:type="even" r:id="rId8"/>
      <w:footerReference w:type="default" r:id="rId9"/>
      <w:pgSz w:w="11906" w:h="16838"/>
      <w:pgMar w:top="719" w:right="1133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06" w:rsidRDefault="00F44606" w:rsidP="00A56E99">
      <w:pPr>
        <w:spacing w:after="0" w:line="240" w:lineRule="auto"/>
      </w:pPr>
      <w:r>
        <w:separator/>
      </w:r>
    </w:p>
  </w:endnote>
  <w:endnote w:type="continuationSeparator" w:id="0">
    <w:p w:rsidR="00F44606" w:rsidRDefault="00F44606" w:rsidP="00A5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DC8" w:rsidRDefault="00637DC8" w:rsidP="00674C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7DC8" w:rsidRDefault="00637DC8" w:rsidP="00674C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DC8" w:rsidRDefault="00637DC8" w:rsidP="00674C6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61FA">
      <w:rPr>
        <w:rStyle w:val="a7"/>
        <w:noProof/>
      </w:rPr>
      <w:t>3</w:t>
    </w:r>
    <w:r>
      <w:rPr>
        <w:rStyle w:val="a7"/>
      </w:rPr>
      <w:fldChar w:fldCharType="end"/>
    </w:r>
  </w:p>
  <w:p w:rsidR="00637DC8" w:rsidRDefault="00637DC8" w:rsidP="00674C6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06" w:rsidRDefault="00F44606" w:rsidP="00A56E99">
      <w:pPr>
        <w:spacing w:after="0" w:line="240" w:lineRule="auto"/>
      </w:pPr>
      <w:r>
        <w:separator/>
      </w:r>
    </w:p>
  </w:footnote>
  <w:footnote w:type="continuationSeparator" w:id="0">
    <w:p w:rsidR="00F44606" w:rsidRDefault="00F44606" w:rsidP="00A5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30CADF6"/>
    <w:lvl w:ilvl="0">
      <w:numFmt w:val="bullet"/>
      <w:lvlText w:val="*"/>
      <w:lvlJc w:val="left"/>
    </w:lvl>
  </w:abstractNum>
  <w:abstractNum w:abstractNumId="1" w15:restartNumberingAfterBreak="0">
    <w:nsid w:val="0F4C7762"/>
    <w:multiLevelType w:val="hybridMultilevel"/>
    <w:tmpl w:val="7B469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80D77"/>
    <w:multiLevelType w:val="hybridMultilevel"/>
    <w:tmpl w:val="5702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A16A6"/>
    <w:multiLevelType w:val="hybridMultilevel"/>
    <w:tmpl w:val="CCA8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74D1E"/>
    <w:multiLevelType w:val="hybridMultilevel"/>
    <w:tmpl w:val="5702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D4E95"/>
    <w:multiLevelType w:val="hybridMultilevel"/>
    <w:tmpl w:val="3F1EC1D0"/>
    <w:lvl w:ilvl="0" w:tplc="44E20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CC0872"/>
    <w:multiLevelType w:val="hybridMultilevel"/>
    <w:tmpl w:val="5702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E6"/>
    <w:rsid w:val="0001135D"/>
    <w:rsid w:val="0001403D"/>
    <w:rsid w:val="0004007B"/>
    <w:rsid w:val="00040CB9"/>
    <w:rsid w:val="000434E7"/>
    <w:rsid w:val="00045454"/>
    <w:rsid w:val="0005061F"/>
    <w:rsid w:val="00054204"/>
    <w:rsid w:val="000550E0"/>
    <w:rsid w:val="000550E2"/>
    <w:rsid w:val="0006046F"/>
    <w:rsid w:val="00063262"/>
    <w:rsid w:val="00063CE8"/>
    <w:rsid w:val="00065254"/>
    <w:rsid w:val="00065726"/>
    <w:rsid w:val="00065A51"/>
    <w:rsid w:val="0006664E"/>
    <w:rsid w:val="000711FE"/>
    <w:rsid w:val="000748C6"/>
    <w:rsid w:val="00081052"/>
    <w:rsid w:val="0008398D"/>
    <w:rsid w:val="0009165C"/>
    <w:rsid w:val="000937E2"/>
    <w:rsid w:val="000943FF"/>
    <w:rsid w:val="00094B8F"/>
    <w:rsid w:val="000971FF"/>
    <w:rsid w:val="000A44FC"/>
    <w:rsid w:val="000A63E7"/>
    <w:rsid w:val="000B2289"/>
    <w:rsid w:val="000C3519"/>
    <w:rsid w:val="000C413C"/>
    <w:rsid w:val="000D5771"/>
    <w:rsid w:val="000E1ECC"/>
    <w:rsid w:val="000E2489"/>
    <w:rsid w:val="000E64B1"/>
    <w:rsid w:val="00102A46"/>
    <w:rsid w:val="0010647B"/>
    <w:rsid w:val="00106E14"/>
    <w:rsid w:val="001114E7"/>
    <w:rsid w:val="00112765"/>
    <w:rsid w:val="00114423"/>
    <w:rsid w:val="00115CD7"/>
    <w:rsid w:val="0012543D"/>
    <w:rsid w:val="00133843"/>
    <w:rsid w:val="00135497"/>
    <w:rsid w:val="00141E66"/>
    <w:rsid w:val="001427B5"/>
    <w:rsid w:val="001440DF"/>
    <w:rsid w:val="001468C6"/>
    <w:rsid w:val="0015286E"/>
    <w:rsid w:val="00152894"/>
    <w:rsid w:val="0016443E"/>
    <w:rsid w:val="00165284"/>
    <w:rsid w:val="00193960"/>
    <w:rsid w:val="001943C2"/>
    <w:rsid w:val="00197E36"/>
    <w:rsid w:val="001A073B"/>
    <w:rsid w:val="001A5A9C"/>
    <w:rsid w:val="001A724A"/>
    <w:rsid w:val="001A7547"/>
    <w:rsid w:val="001B09C7"/>
    <w:rsid w:val="001B46BC"/>
    <w:rsid w:val="001B54EA"/>
    <w:rsid w:val="001B656F"/>
    <w:rsid w:val="001B7604"/>
    <w:rsid w:val="001B7EF7"/>
    <w:rsid w:val="001C0323"/>
    <w:rsid w:val="001C7852"/>
    <w:rsid w:val="001D1186"/>
    <w:rsid w:val="001D5BA6"/>
    <w:rsid w:val="001D5DE0"/>
    <w:rsid w:val="001E27C7"/>
    <w:rsid w:val="001E3C79"/>
    <w:rsid w:val="002021F5"/>
    <w:rsid w:val="00223AB2"/>
    <w:rsid w:val="00223F2F"/>
    <w:rsid w:val="00225399"/>
    <w:rsid w:val="002320D2"/>
    <w:rsid w:val="00236FEF"/>
    <w:rsid w:val="0023773D"/>
    <w:rsid w:val="00240AA8"/>
    <w:rsid w:val="00240AAA"/>
    <w:rsid w:val="002458F4"/>
    <w:rsid w:val="00245D60"/>
    <w:rsid w:val="00245E4A"/>
    <w:rsid w:val="002513F0"/>
    <w:rsid w:val="002525CD"/>
    <w:rsid w:val="00262412"/>
    <w:rsid w:val="00263579"/>
    <w:rsid w:val="00266C41"/>
    <w:rsid w:val="00281A27"/>
    <w:rsid w:val="002830DD"/>
    <w:rsid w:val="002842B2"/>
    <w:rsid w:val="002843D0"/>
    <w:rsid w:val="0029315D"/>
    <w:rsid w:val="00296893"/>
    <w:rsid w:val="002A0ADA"/>
    <w:rsid w:val="002A5ED9"/>
    <w:rsid w:val="002A7B75"/>
    <w:rsid w:val="002B16DD"/>
    <w:rsid w:val="002B5476"/>
    <w:rsid w:val="002D2E3D"/>
    <w:rsid w:val="002D5E79"/>
    <w:rsid w:val="002E4671"/>
    <w:rsid w:val="002E5242"/>
    <w:rsid w:val="002F2583"/>
    <w:rsid w:val="002F30D1"/>
    <w:rsid w:val="002F40D5"/>
    <w:rsid w:val="002F5B91"/>
    <w:rsid w:val="00310E22"/>
    <w:rsid w:val="00314FE0"/>
    <w:rsid w:val="003162F3"/>
    <w:rsid w:val="003169D4"/>
    <w:rsid w:val="003216E1"/>
    <w:rsid w:val="00326560"/>
    <w:rsid w:val="00327547"/>
    <w:rsid w:val="00334C9D"/>
    <w:rsid w:val="003352DE"/>
    <w:rsid w:val="00336093"/>
    <w:rsid w:val="00342A04"/>
    <w:rsid w:val="0034326F"/>
    <w:rsid w:val="00353306"/>
    <w:rsid w:val="00355E55"/>
    <w:rsid w:val="00366497"/>
    <w:rsid w:val="003668EE"/>
    <w:rsid w:val="00371BEC"/>
    <w:rsid w:val="00374451"/>
    <w:rsid w:val="00375BAB"/>
    <w:rsid w:val="00376464"/>
    <w:rsid w:val="00382005"/>
    <w:rsid w:val="00385831"/>
    <w:rsid w:val="003873F3"/>
    <w:rsid w:val="00390454"/>
    <w:rsid w:val="00390615"/>
    <w:rsid w:val="0039107A"/>
    <w:rsid w:val="00391A1A"/>
    <w:rsid w:val="003955E3"/>
    <w:rsid w:val="00397389"/>
    <w:rsid w:val="003B1745"/>
    <w:rsid w:val="003B1DB8"/>
    <w:rsid w:val="003C1EFC"/>
    <w:rsid w:val="003C206A"/>
    <w:rsid w:val="003C2FB6"/>
    <w:rsid w:val="003C301C"/>
    <w:rsid w:val="003D36A1"/>
    <w:rsid w:val="003D3D50"/>
    <w:rsid w:val="003D54E7"/>
    <w:rsid w:val="003E07A1"/>
    <w:rsid w:val="003E0CCF"/>
    <w:rsid w:val="003E5CAE"/>
    <w:rsid w:val="003E74A1"/>
    <w:rsid w:val="003E7803"/>
    <w:rsid w:val="004012BE"/>
    <w:rsid w:val="004062EA"/>
    <w:rsid w:val="0041556B"/>
    <w:rsid w:val="00416FBE"/>
    <w:rsid w:val="00420268"/>
    <w:rsid w:val="00427897"/>
    <w:rsid w:val="0043217E"/>
    <w:rsid w:val="0043790A"/>
    <w:rsid w:val="00440B59"/>
    <w:rsid w:val="00442354"/>
    <w:rsid w:val="00442872"/>
    <w:rsid w:val="00442FCD"/>
    <w:rsid w:val="00444206"/>
    <w:rsid w:val="00455004"/>
    <w:rsid w:val="00457DD8"/>
    <w:rsid w:val="00471118"/>
    <w:rsid w:val="00471415"/>
    <w:rsid w:val="00481D8F"/>
    <w:rsid w:val="00482467"/>
    <w:rsid w:val="00484C1A"/>
    <w:rsid w:val="004862CF"/>
    <w:rsid w:val="00496DC7"/>
    <w:rsid w:val="004A2CC8"/>
    <w:rsid w:val="004A3F40"/>
    <w:rsid w:val="004B3325"/>
    <w:rsid w:val="004B352F"/>
    <w:rsid w:val="004B55D3"/>
    <w:rsid w:val="004B7A12"/>
    <w:rsid w:val="004C3AEE"/>
    <w:rsid w:val="004D09B6"/>
    <w:rsid w:val="004D3450"/>
    <w:rsid w:val="004D7E69"/>
    <w:rsid w:val="004E2C7B"/>
    <w:rsid w:val="004E7B55"/>
    <w:rsid w:val="004E7C65"/>
    <w:rsid w:val="004E7F81"/>
    <w:rsid w:val="004F35C5"/>
    <w:rsid w:val="004F67EA"/>
    <w:rsid w:val="00503237"/>
    <w:rsid w:val="005050D7"/>
    <w:rsid w:val="00505513"/>
    <w:rsid w:val="00507D1B"/>
    <w:rsid w:val="00507E5D"/>
    <w:rsid w:val="00513C88"/>
    <w:rsid w:val="00521DDB"/>
    <w:rsid w:val="00524FCC"/>
    <w:rsid w:val="00527FE4"/>
    <w:rsid w:val="00531B25"/>
    <w:rsid w:val="00531E0B"/>
    <w:rsid w:val="005350CB"/>
    <w:rsid w:val="00535E39"/>
    <w:rsid w:val="0054163E"/>
    <w:rsid w:val="00541AA5"/>
    <w:rsid w:val="0054217F"/>
    <w:rsid w:val="005430AB"/>
    <w:rsid w:val="00545B69"/>
    <w:rsid w:val="00551488"/>
    <w:rsid w:val="00551880"/>
    <w:rsid w:val="00553F01"/>
    <w:rsid w:val="0056276A"/>
    <w:rsid w:val="00567E1B"/>
    <w:rsid w:val="005701BC"/>
    <w:rsid w:val="005732D3"/>
    <w:rsid w:val="00574092"/>
    <w:rsid w:val="00577341"/>
    <w:rsid w:val="005820DC"/>
    <w:rsid w:val="00583400"/>
    <w:rsid w:val="00594FFA"/>
    <w:rsid w:val="005A0D3D"/>
    <w:rsid w:val="005A307F"/>
    <w:rsid w:val="005A390B"/>
    <w:rsid w:val="005B1822"/>
    <w:rsid w:val="005B79C6"/>
    <w:rsid w:val="005C1B8E"/>
    <w:rsid w:val="005C39AA"/>
    <w:rsid w:val="005C5406"/>
    <w:rsid w:val="005C6BA1"/>
    <w:rsid w:val="005E1AD9"/>
    <w:rsid w:val="005E4503"/>
    <w:rsid w:val="005E4794"/>
    <w:rsid w:val="005E6C87"/>
    <w:rsid w:val="005F1BA9"/>
    <w:rsid w:val="005F3B7F"/>
    <w:rsid w:val="005F7650"/>
    <w:rsid w:val="00601C4B"/>
    <w:rsid w:val="006022C2"/>
    <w:rsid w:val="0060686D"/>
    <w:rsid w:val="0060690F"/>
    <w:rsid w:val="00613E92"/>
    <w:rsid w:val="006151BA"/>
    <w:rsid w:val="00625479"/>
    <w:rsid w:val="006327B8"/>
    <w:rsid w:val="006340E1"/>
    <w:rsid w:val="00636EFC"/>
    <w:rsid w:val="00637BE7"/>
    <w:rsid w:val="00637DC8"/>
    <w:rsid w:val="00640564"/>
    <w:rsid w:val="00641027"/>
    <w:rsid w:val="006448C3"/>
    <w:rsid w:val="00652F56"/>
    <w:rsid w:val="006576B8"/>
    <w:rsid w:val="00662742"/>
    <w:rsid w:val="00674C69"/>
    <w:rsid w:val="006847E6"/>
    <w:rsid w:val="006A145E"/>
    <w:rsid w:val="006A1EA0"/>
    <w:rsid w:val="006B1D1C"/>
    <w:rsid w:val="006B1D7C"/>
    <w:rsid w:val="006B7E13"/>
    <w:rsid w:val="006C4C12"/>
    <w:rsid w:val="006D0768"/>
    <w:rsid w:val="006E29F3"/>
    <w:rsid w:val="006F0A16"/>
    <w:rsid w:val="006F38CE"/>
    <w:rsid w:val="006F6C91"/>
    <w:rsid w:val="00701E47"/>
    <w:rsid w:val="00702337"/>
    <w:rsid w:val="00702A9A"/>
    <w:rsid w:val="00703899"/>
    <w:rsid w:val="0070483D"/>
    <w:rsid w:val="00707ACA"/>
    <w:rsid w:val="00717E14"/>
    <w:rsid w:val="00722763"/>
    <w:rsid w:val="00731A05"/>
    <w:rsid w:val="00733293"/>
    <w:rsid w:val="007444CD"/>
    <w:rsid w:val="00744FDD"/>
    <w:rsid w:val="00753F52"/>
    <w:rsid w:val="00754DCE"/>
    <w:rsid w:val="00761734"/>
    <w:rsid w:val="00762452"/>
    <w:rsid w:val="00762533"/>
    <w:rsid w:val="00764149"/>
    <w:rsid w:val="0076427A"/>
    <w:rsid w:val="00772A8B"/>
    <w:rsid w:val="00775961"/>
    <w:rsid w:val="00777FAA"/>
    <w:rsid w:val="0078446A"/>
    <w:rsid w:val="00792CF1"/>
    <w:rsid w:val="00792D60"/>
    <w:rsid w:val="00795447"/>
    <w:rsid w:val="007B5524"/>
    <w:rsid w:val="007C4A1D"/>
    <w:rsid w:val="007C4FFF"/>
    <w:rsid w:val="007C56B2"/>
    <w:rsid w:val="007D2656"/>
    <w:rsid w:val="007D4835"/>
    <w:rsid w:val="007D690D"/>
    <w:rsid w:val="007D7479"/>
    <w:rsid w:val="007E41D9"/>
    <w:rsid w:val="007E76AC"/>
    <w:rsid w:val="007F0EAD"/>
    <w:rsid w:val="007F4880"/>
    <w:rsid w:val="007F61FA"/>
    <w:rsid w:val="008008F9"/>
    <w:rsid w:val="00800C51"/>
    <w:rsid w:val="00802B24"/>
    <w:rsid w:val="008043B8"/>
    <w:rsid w:val="00806C4E"/>
    <w:rsid w:val="00813228"/>
    <w:rsid w:val="00814D23"/>
    <w:rsid w:val="00820210"/>
    <w:rsid w:val="00821013"/>
    <w:rsid w:val="008212E3"/>
    <w:rsid w:val="008226C3"/>
    <w:rsid w:val="00830B6D"/>
    <w:rsid w:val="00831AF4"/>
    <w:rsid w:val="0085012F"/>
    <w:rsid w:val="0085333B"/>
    <w:rsid w:val="008543F1"/>
    <w:rsid w:val="00875D98"/>
    <w:rsid w:val="00876C80"/>
    <w:rsid w:val="0088071A"/>
    <w:rsid w:val="00883540"/>
    <w:rsid w:val="008952F8"/>
    <w:rsid w:val="008C40BC"/>
    <w:rsid w:val="008E3772"/>
    <w:rsid w:val="008E3EB9"/>
    <w:rsid w:val="008E5CFE"/>
    <w:rsid w:val="008E6C33"/>
    <w:rsid w:val="008F46F1"/>
    <w:rsid w:val="008F4988"/>
    <w:rsid w:val="00906279"/>
    <w:rsid w:val="009062CD"/>
    <w:rsid w:val="00912249"/>
    <w:rsid w:val="009164C2"/>
    <w:rsid w:val="009172C2"/>
    <w:rsid w:val="00917DB7"/>
    <w:rsid w:val="00921256"/>
    <w:rsid w:val="0092168D"/>
    <w:rsid w:val="00921A2B"/>
    <w:rsid w:val="00924975"/>
    <w:rsid w:val="00926E0A"/>
    <w:rsid w:val="00934493"/>
    <w:rsid w:val="00942219"/>
    <w:rsid w:val="009456B2"/>
    <w:rsid w:val="00946574"/>
    <w:rsid w:val="00961132"/>
    <w:rsid w:val="00961418"/>
    <w:rsid w:val="009656E6"/>
    <w:rsid w:val="00966390"/>
    <w:rsid w:val="009759A6"/>
    <w:rsid w:val="009775A8"/>
    <w:rsid w:val="00986028"/>
    <w:rsid w:val="00986788"/>
    <w:rsid w:val="0099245C"/>
    <w:rsid w:val="009A1621"/>
    <w:rsid w:val="009A277E"/>
    <w:rsid w:val="009A7CFF"/>
    <w:rsid w:val="009B18A1"/>
    <w:rsid w:val="009B2059"/>
    <w:rsid w:val="009B28D2"/>
    <w:rsid w:val="009C7DB3"/>
    <w:rsid w:val="009D2C3D"/>
    <w:rsid w:val="009D2C8E"/>
    <w:rsid w:val="009D7038"/>
    <w:rsid w:val="009E0CCA"/>
    <w:rsid w:val="009E0E4A"/>
    <w:rsid w:val="009E2589"/>
    <w:rsid w:val="009E57A2"/>
    <w:rsid w:val="00A13C58"/>
    <w:rsid w:val="00A212CE"/>
    <w:rsid w:val="00A2153F"/>
    <w:rsid w:val="00A279BF"/>
    <w:rsid w:val="00A359AD"/>
    <w:rsid w:val="00A37858"/>
    <w:rsid w:val="00A408F7"/>
    <w:rsid w:val="00A4721F"/>
    <w:rsid w:val="00A517C5"/>
    <w:rsid w:val="00A5385A"/>
    <w:rsid w:val="00A56E99"/>
    <w:rsid w:val="00A63A6E"/>
    <w:rsid w:val="00A6495F"/>
    <w:rsid w:val="00A64A3E"/>
    <w:rsid w:val="00A6738B"/>
    <w:rsid w:val="00A732DA"/>
    <w:rsid w:val="00A7446A"/>
    <w:rsid w:val="00A85676"/>
    <w:rsid w:val="00A85F24"/>
    <w:rsid w:val="00A92476"/>
    <w:rsid w:val="00A9664A"/>
    <w:rsid w:val="00AA21F9"/>
    <w:rsid w:val="00AA48C9"/>
    <w:rsid w:val="00AA7407"/>
    <w:rsid w:val="00AB29A6"/>
    <w:rsid w:val="00AB618E"/>
    <w:rsid w:val="00AC0B9B"/>
    <w:rsid w:val="00AC6667"/>
    <w:rsid w:val="00AD27C4"/>
    <w:rsid w:val="00AD3800"/>
    <w:rsid w:val="00AD4E3C"/>
    <w:rsid w:val="00AE42F1"/>
    <w:rsid w:val="00AE497B"/>
    <w:rsid w:val="00AE7F13"/>
    <w:rsid w:val="00AF7B50"/>
    <w:rsid w:val="00B005A7"/>
    <w:rsid w:val="00B047DF"/>
    <w:rsid w:val="00B139DC"/>
    <w:rsid w:val="00B151E3"/>
    <w:rsid w:val="00B20DB3"/>
    <w:rsid w:val="00B214BA"/>
    <w:rsid w:val="00B22F13"/>
    <w:rsid w:val="00B23D54"/>
    <w:rsid w:val="00B2461E"/>
    <w:rsid w:val="00B37DBD"/>
    <w:rsid w:val="00B45E48"/>
    <w:rsid w:val="00B475EB"/>
    <w:rsid w:val="00B50679"/>
    <w:rsid w:val="00B54A69"/>
    <w:rsid w:val="00B56BBA"/>
    <w:rsid w:val="00B614F2"/>
    <w:rsid w:val="00B72DB1"/>
    <w:rsid w:val="00B76319"/>
    <w:rsid w:val="00B80B36"/>
    <w:rsid w:val="00B80FBB"/>
    <w:rsid w:val="00B83573"/>
    <w:rsid w:val="00B8363C"/>
    <w:rsid w:val="00B84946"/>
    <w:rsid w:val="00B93665"/>
    <w:rsid w:val="00B9503D"/>
    <w:rsid w:val="00B967D9"/>
    <w:rsid w:val="00BA6D87"/>
    <w:rsid w:val="00BB25B8"/>
    <w:rsid w:val="00BB32C8"/>
    <w:rsid w:val="00BB5BED"/>
    <w:rsid w:val="00BC0FE7"/>
    <w:rsid w:val="00BC12E4"/>
    <w:rsid w:val="00BC21F4"/>
    <w:rsid w:val="00BC6DBB"/>
    <w:rsid w:val="00BD2A29"/>
    <w:rsid w:val="00BE094F"/>
    <w:rsid w:val="00BE346C"/>
    <w:rsid w:val="00BF033E"/>
    <w:rsid w:val="00BF5802"/>
    <w:rsid w:val="00C02225"/>
    <w:rsid w:val="00C03C23"/>
    <w:rsid w:val="00C05DD9"/>
    <w:rsid w:val="00C07BE5"/>
    <w:rsid w:val="00C15281"/>
    <w:rsid w:val="00C163BA"/>
    <w:rsid w:val="00C21174"/>
    <w:rsid w:val="00C2268E"/>
    <w:rsid w:val="00C33BA9"/>
    <w:rsid w:val="00C40342"/>
    <w:rsid w:val="00C5049A"/>
    <w:rsid w:val="00C50B36"/>
    <w:rsid w:val="00C515A2"/>
    <w:rsid w:val="00C54053"/>
    <w:rsid w:val="00C639BD"/>
    <w:rsid w:val="00C86BDD"/>
    <w:rsid w:val="00C91C97"/>
    <w:rsid w:val="00C945BF"/>
    <w:rsid w:val="00CA2839"/>
    <w:rsid w:val="00CB1F4E"/>
    <w:rsid w:val="00CB324C"/>
    <w:rsid w:val="00CB5B28"/>
    <w:rsid w:val="00CB6F99"/>
    <w:rsid w:val="00CB7C41"/>
    <w:rsid w:val="00CC613C"/>
    <w:rsid w:val="00CC6DDD"/>
    <w:rsid w:val="00CD08CD"/>
    <w:rsid w:val="00CE08BB"/>
    <w:rsid w:val="00CE581C"/>
    <w:rsid w:val="00CE7025"/>
    <w:rsid w:val="00CF2E8A"/>
    <w:rsid w:val="00D02834"/>
    <w:rsid w:val="00D14013"/>
    <w:rsid w:val="00D21308"/>
    <w:rsid w:val="00D27136"/>
    <w:rsid w:val="00D2772F"/>
    <w:rsid w:val="00D314FB"/>
    <w:rsid w:val="00D31764"/>
    <w:rsid w:val="00D33D44"/>
    <w:rsid w:val="00D362F5"/>
    <w:rsid w:val="00D40CDF"/>
    <w:rsid w:val="00D5159A"/>
    <w:rsid w:val="00D55A5B"/>
    <w:rsid w:val="00D63AC3"/>
    <w:rsid w:val="00D77099"/>
    <w:rsid w:val="00D94289"/>
    <w:rsid w:val="00DA0062"/>
    <w:rsid w:val="00DB2436"/>
    <w:rsid w:val="00DB5DAC"/>
    <w:rsid w:val="00DC1581"/>
    <w:rsid w:val="00DC591D"/>
    <w:rsid w:val="00DC6E35"/>
    <w:rsid w:val="00DD7A98"/>
    <w:rsid w:val="00DD7C41"/>
    <w:rsid w:val="00DE5251"/>
    <w:rsid w:val="00DF3E23"/>
    <w:rsid w:val="00E10503"/>
    <w:rsid w:val="00E1265D"/>
    <w:rsid w:val="00E216C9"/>
    <w:rsid w:val="00E2282A"/>
    <w:rsid w:val="00E24563"/>
    <w:rsid w:val="00E276C6"/>
    <w:rsid w:val="00E31B7C"/>
    <w:rsid w:val="00E40D09"/>
    <w:rsid w:val="00E444E3"/>
    <w:rsid w:val="00E47132"/>
    <w:rsid w:val="00E51633"/>
    <w:rsid w:val="00E6438E"/>
    <w:rsid w:val="00E67D46"/>
    <w:rsid w:val="00E728DD"/>
    <w:rsid w:val="00E74FB4"/>
    <w:rsid w:val="00E80D19"/>
    <w:rsid w:val="00E817C1"/>
    <w:rsid w:val="00E819AA"/>
    <w:rsid w:val="00E8503B"/>
    <w:rsid w:val="00E94E97"/>
    <w:rsid w:val="00EB1BFC"/>
    <w:rsid w:val="00ED18BA"/>
    <w:rsid w:val="00ED5199"/>
    <w:rsid w:val="00EE0EA7"/>
    <w:rsid w:val="00EE2770"/>
    <w:rsid w:val="00EE4BD5"/>
    <w:rsid w:val="00EE78AA"/>
    <w:rsid w:val="00EF22B6"/>
    <w:rsid w:val="00EF2E64"/>
    <w:rsid w:val="00F01265"/>
    <w:rsid w:val="00F03415"/>
    <w:rsid w:val="00F10E6B"/>
    <w:rsid w:val="00F11634"/>
    <w:rsid w:val="00F150A2"/>
    <w:rsid w:val="00F1662F"/>
    <w:rsid w:val="00F170BF"/>
    <w:rsid w:val="00F314D8"/>
    <w:rsid w:val="00F34F80"/>
    <w:rsid w:val="00F42D63"/>
    <w:rsid w:val="00F430DD"/>
    <w:rsid w:val="00F4443C"/>
    <w:rsid w:val="00F44606"/>
    <w:rsid w:val="00F50B3F"/>
    <w:rsid w:val="00F50CC9"/>
    <w:rsid w:val="00F61CBC"/>
    <w:rsid w:val="00F64F19"/>
    <w:rsid w:val="00F71F5B"/>
    <w:rsid w:val="00F759A1"/>
    <w:rsid w:val="00F80C14"/>
    <w:rsid w:val="00F81AF3"/>
    <w:rsid w:val="00F83206"/>
    <w:rsid w:val="00F92D5E"/>
    <w:rsid w:val="00F93517"/>
    <w:rsid w:val="00F946C2"/>
    <w:rsid w:val="00FB4CFD"/>
    <w:rsid w:val="00FC1646"/>
    <w:rsid w:val="00FC4AFC"/>
    <w:rsid w:val="00FC745B"/>
    <w:rsid w:val="00FD78BE"/>
    <w:rsid w:val="00FE122C"/>
    <w:rsid w:val="00FE51E3"/>
    <w:rsid w:val="00FF1544"/>
    <w:rsid w:val="00FF272A"/>
    <w:rsid w:val="00FF3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905D3-543A-4DD1-A078-2F9240415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DC8"/>
  </w:style>
  <w:style w:type="paragraph" w:styleId="2">
    <w:name w:val="heading 2"/>
    <w:basedOn w:val="a"/>
    <w:next w:val="a"/>
    <w:link w:val="20"/>
    <w:qFormat/>
    <w:rsid w:val="000971F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47E6"/>
    <w:pPr>
      <w:spacing w:after="0" w:line="240" w:lineRule="auto"/>
      <w:ind w:left="180" w:hanging="1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847E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847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6847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6847E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6847E6"/>
  </w:style>
  <w:style w:type="paragraph" w:customStyle="1" w:styleId="a8">
    <w:name w:val="Стиль"/>
    <w:rsid w:val="006847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3A6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971FF"/>
    <w:rPr>
      <w:rFonts w:ascii="Times New Roman" w:eastAsia="Times New Roman" w:hAnsi="Times New Roman" w:cs="Times New Roman"/>
      <w:b/>
      <w:sz w:val="18"/>
      <w:szCs w:val="20"/>
    </w:rPr>
  </w:style>
  <w:style w:type="paragraph" w:customStyle="1" w:styleId="formattexttopleveltextcentertext">
    <w:name w:val="formattext topleveltext centertext"/>
    <w:basedOn w:val="a"/>
    <w:rsid w:val="00014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2842B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42B2"/>
  </w:style>
  <w:style w:type="paragraph" w:styleId="21">
    <w:name w:val="List 2"/>
    <w:basedOn w:val="a"/>
    <w:unhideWhenUsed/>
    <w:rsid w:val="00FC164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3"/>
    <w:basedOn w:val="a"/>
    <w:link w:val="30"/>
    <w:rsid w:val="000632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63262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uiPriority w:val="1"/>
    <w:qFormat/>
    <w:rsid w:val="00CF2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636E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nformat">
    <w:name w:val="ConsNonformat"/>
    <w:rsid w:val="00440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22">
    <w:name w:val="Основной текст (2)_"/>
    <w:link w:val="210"/>
    <w:uiPriority w:val="99"/>
    <w:rsid w:val="009D2C8E"/>
    <w:rPr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9D2C8E"/>
    <w:pPr>
      <w:widowControl w:val="0"/>
      <w:shd w:val="clear" w:color="auto" w:fill="FFFFFF"/>
      <w:spacing w:after="0" w:line="288" w:lineRule="exact"/>
    </w:pPr>
  </w:style>
  <w:style w:type="paragraph" w:styleId="ad">
    <w:name w:val="Balloon Text"/>
    <w:basedOn w:val="a"/>
    <w:link w:val="ae"/>
    <w:uiPriority w:val="99"/>
    <w:semiHidden/>
    <w:unhideWhenUsed/>
    <w:rsid w:val="00343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43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1B7A6-62BD-4AE4-8DD1-DE302789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2022-05-26T02:22:00Z</cp:lastPrinted>
  <dcterms:created xsi:type="dcterms:W3CDTF">2023-05-29T09:51:00Z</dcterms:created>
  <dcterms:modified xsi:type="dcterms:W3CDTF">2023-05-29T09:51:00Z</dcterms:modified>
</cp:coreProperties>
</file>